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C4" w:rsidRDefault="00593FC4" w:rsidP="00593FC4">
      <w:pPr>
        <w:spacing w:after="0" w:line="240" w:lineRule="auto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  <w:r>
        <w:rPr>
          <w:rFonts w:ascii="Calibri" w:eastAsia="Times New Roman" w:hAnsi="Calibri" w:cs="Calibri"/>
          <w:b/>
          <w:bCs/>
          <w:noProof/>
          <w:color w:val="205968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-824865</wp:posOffset>
            </wp:positionV>
            <wp:extent cx="7705725" cy="10277475"/>
            <wp:effectExtent l="19050" t="0" r="9525" b="0"/>
            <wp:wrapNone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tabs>
          <w:tab w:val="left" w:pos="1185"/>
        </w:tabs>
        <w:spacing w:after="0" w:line="240" w:lineRule="auto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  <w:r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  <w:tab/>
      </w: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Default="00593FC4" w:rsidP="00593F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  <w:r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  <w:lastRenderedPageBreak/>
        <w:t>APPLICATION FORM</w:t>
      </w:r>
    </w:p>
    <w:p w:rsidR="00593FC4" w:rsidRDefault="00593FC4" w:rsidP="00593FC4">
      <w:pPr>
        <w:spacing w:after="0" w:line="240" w:lineRule="auto"/>
        <w:rPr>
          <w:rFonts w:ascii="Calibri" w:eastAsia="Times New Roman" w:hAnsi="Calibri" w:cs="Calibri"/>
          <w:b/>
          <w:bCs/>
          <w:color w:val="205968"/>
          <w:sz w:val="40"/>
          <w:szCs w:val="40"/>
          <w:lang w:val="en-US" w:eastAsia="ru-RU"/>
        </w:rPr>
      </w:pPr>
    </w:p>
    <w:p w:rsidR="00593FC4" w:rsidRPr="00593FC4" w:rsidRDefault="00593FC4" w:rsidP="0059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FC4">
        <w:rPr>
          <w:rFonts w:ascii="Calibri" w:eastAsia="Times New Roman" w:hAnsi="Calibri" w:cs="Calibri"/>
          <w:b/>
          <w:bCs/>
          <w:color w:val="205968"/>
          <w:sz w:val="40"/>
          <w:szCs w:val="40"/>
          <w:lang w:eastAsia="ru-RU"/>
        </w:rPr>
        <w:t>Personal</w:t>
      </w:r>
      <w:proofErr w:type="spellEnd"/>
      <w:r w:rsidRPr="00593FC4">
        <w:rPr>
          <w:rFonts w:ascii="Calibri" w:eastAsia="Times New Roman" w:hAnsi="Calibri" w:cs="Calibri"/>
          <w:b/>
          <w:bCs/>
          <w:color w:val="205968"/>
          <w:sz w:val="40"/>
          <w:szCs w:val="40"/>
          <w:lang w:eastAsia="ru-RU"/>
        </w:rPr>
        <w:t xml:space="preserve"> </w:t>
      </w:r>
      <w:proofErr w:type="spellStart"/>
      <w:r w:rsidRPr="00593FC4">
        <w:rPr>
          <w:rFonts w:ascii="Calibri" w:eastAsia="Times New Roman" w:hAnsi="Calibri" w:cs="Calibri"/>
          <w:b/>
          <w:bCs/>
          <w:color w:val="205968"/>
          <w:sz w:val="40"/>
          <w:szCs w:val="40"/>
          <w:lang w:eastAsia="ru-RU"/>
        </w:rPr>
        <w:t>information</w:t>
      </w:r>
      <w:proofErr w:type="spellEnd"/>
    </w:p>
    <w:p w:rsidR="00593FC4" w:rsidRPr="00593FC4" w:rsidRDefault="00593FC4" w:rsidP="0059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8"/>
        <w:gridCol w:w="3037"/>
      </w:tblGrid>
      <w:tr w:rsidR="00AE427B" w:rsidRPr="00593FC4" w:rsidTr="00AE427B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Last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Name you want be called during the training: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Gender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(F/M)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birth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Your age at the start of the exchange: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Address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Zip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address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Phone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Contact person in case of emergency: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Name: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Last name: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Address: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Phone number: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Relation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ind w:left="-339" w:firstLine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occupation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profession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What is your level of English?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(excellent, good, medium, basic):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Do you need translation?</w:t>
            </w:r>
          </w:p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ВАВ</w:t>
            </w:r>
          </w:p>
          <w:p w:rsidR="00593FC4" w:rsidRPr="00593FC4" w:rsidRDefault="00593FC4" w:rsidP="00593FC4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How did you find out about this training?</w:t>
            </w:r>
          </w:p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Please indicate if you face following conditions: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Are you unemployed?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lastRenderedPageBreak/>
              <w:t>(it doesn´t count if you are a student)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YES/NO</w:t>
            </w: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lastRenderedPageBreak/>
              <w:t>Did/do you have any educational problems (e.g. dropouts)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YES (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please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)/NO</w:t>
            </w: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Do you belong to a minority?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YES (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please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)/NO</w:t>
            </w:r>
          </w:p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Are you coming from an incomplete family?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YES/NO</w:t>
            </w: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Are you living in a conflict country or region?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YES (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please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)/NO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Do you face geographical obstacles (e.g. living isolated)?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YES (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please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describe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)/NO</w:t>
            </w: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b/>
                <w:bCs/>
                <w:color w:val="943734"/>
                <w:sz w:val="40"/>
                <w:szCs w:val="40"/>
                <w:lang w:eastAsia="ru-RU"/>
              </w:rPr>
              <w:t>Motivation</w:t>
            </w:r>
            <w:proofErr w:type="spellEnd"/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How does the theme of the project relate to your life?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50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AE427B">
        <w:trPr>
          <w:trHeight w:val="2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What do you want to learn in this exchange concerning your own development?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50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3FC4" w:rsidRPr="00593FC4" w:rsidTr="00AE427B">
        <w:trPr>
          <w:trHeight w:val="2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What is the situation of </w:t>
            </w:r>
            <w:r w:rsidR="00AE427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social enterprise initiative and development</w:t>
            </w: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in your country?</w:t>
            </w:r>
          </w:p>
          <w:p w:rsidR="00593FC4" w:rsidRPr="00593FC4" w:rsidRDefault="00593FC4" w:rsidP="00593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3FC4" w:rsidRPr="00593FC4" w:rsidTr="00AE427B">
        <w:trPr>
          <w:trHeight w:val="2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lastRenderedPageBreak/>
              <w:t>How are you being creative in your life?</w:t>
            </w:r>
          </w:p>
          <w:p w:rsidR="00593FC4" w:rsidRPr="00593FC4" w:rsidRDefault="00593FC4" w:rsidP="00593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3FC4" w:rsidRPr="00593FC4" w:rsidTr="00AE4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How do you plan to use what you learn in training when you go back home?</w:t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50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b/>
                <w:bCs/>
                <w:color w:val="CC9900"/>
                <w:sz w:val="40"/>
                <w:szCs w:val="40"/>
                <w:shd w:val="clear" w:color="auto" w:fill="FFFFFF"/>
                <w:lang w:eastAsia="ru-RU"/>
              </w:rPr>
              <w:t>Health</w:t>
            </w:r>
            <w:proofErr w:type="spellEnd"/>
            <w:r w:rsidRPr="00593FC4">
              <w:rPr>
                <w:rFonts w:ascii="Calibri" w:eastAsia="Times New Roman" w:hAnsi="Calibri" w:cs="Calibri"/>
                <w:b/>
                <w:bCs/>
                <w:color w:val="CC9900"/>
                <w:sz w:val="40"/>
                <w:szCs w:val="4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b/>
                <w:bCs/>
                <w:color w:val="CC9900"/>
                <w:sz w:val="40"/>
                <w:szCs w:val="40"/>
                <w:shd w:val="clear" w:color="auto" w:fill="FFFFFF"/>
                <w:lang w:eastAsia="ru-RU"/>
              </w:rPr>
              <w:t>condition</w:t>
            </w:r>
            <w:proofErr w:type="spellEnd"/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What is your present health status?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Do you have any disabilities? (mental/physical)? Please describe your condition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Do you have any allergies?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If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please</w:t>
            </w:r>
            <w:proofErr w:type="spell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specify</w:t>
            </w:r>
            <w:proofErr w:type="spellEnd"/>
          </w:p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Do you have a special diet?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(</w:t>
            </w:r>
            <w:proofErr w:type="gramStart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if</w:t>
            </w:r>
            <w:proofErr w:type="gramEnd"/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yes, please mention what type of special diet (vegetarian, allergies,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FC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Do you take any medication? If yes, please specify (what, how often, what for)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593FC4" w:rsidRPr="00593FC4" w:rsidTr="00593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remarks</w:t>
            </w:r>
            <w:proofErr w:type="spellEnd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questions</w:t>
            </w:r>
            <w:proofErr w:type="spellEnd"/>
            <w:r w:rsidRPr="00593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93FC4" w:rsidRPr="00593FC4" w:rsidRDefault="00593FC4" w:rsidP="00593F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3FC4" w:rsidRPr="00593FC4" w:rsidRDefault="00593FC4" w:rsidP="00593FC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93FC4" w:rsidRPr="00593FC4" w:rsidRDefault="00593FC4" w:rsidP="0059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27B" w:rsidRDefault="00AE427B" w:rsidP="00593FC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</w:pPr>
    </w:p>
    <w:p w:rsidR="00AE427B" w:rsidRDefault="00AE427B" w:rsidP="00593FC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</w:pPr>
    </w:p>
    <w:p w:rsidR="00593FC4" w:rsidRDefault="00593FC4" w:rsidP="00593FC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</w:pPr>
      <w:r w:rsidRPr="00593FC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I hereby declare that all the above information are true and correct to the best of my knowledge.</w:t>
      </w:r>
    </w:p>
    <w:p w:rsidR="00AE427B" w:rsidRPr="00593FC4" w:rsidRDefault="00AE427B" w:rsidP="0059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3FC4" w:rsidRPr="00593FC4" w:rsidRDefault="00593FC4" w:rsidP="0059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3FC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By submitting this application I, the undersigned, confirm that I have read and understood the Information Letter and the conditions of reimbursement of the “Let´s Get Creative!” project and I know and accept the conditions of participation</w:t>
      </w:r>
      <w:r w:rsidRPr="00593FC4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</w:p>
    <w:p w:rsidR="00593FC4" w:rsidRDefault="00593FC4" w:rsidP="0059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3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E427B" w:rsidRPr="00593FC4" w:rsidRDefault="00AE427B" w:rsidP="0059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3FC4" w:rsidRPr="00593FC4" w:rsidRDefault="00593FC4" w:rsidP="0059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3FC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Date__________ Place_______________   Signature________________________</w:t>
      </w:r>
    </w:p>
    <w:p w:rsidR="00593FC4" w:rsidRDefault="00593FC4" w:rsidP="0059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427B" w:rsidRPr="00593FC4" w:rsidRDefault="00AE427B" w:rsidP="0059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3FC4" w:rsidRPr="00593FC4" w:rsidRDefault="00593FC4" w:rsidP="00593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3FC4">
        <w:rPr>
          <w:rFonts w:ascii="Questrial" w:eastAsia="Times New Roman" w:hAnsi="Questrial" w:cs="Times New Roman"/>
          <w:i/>
          <w:iCs/>
          <w:color w:val="000000"/>
          <w:sz w:val="24"/>
          <w:szCs w:val="24"/>
          <w:lang w:val="en-US" w:eastAsia="ru-RU"/>
        </w:rPr>
        <w:br/>
      </w:r>
      <w:r w:rsidRPr="00593FC4">
        <w:rPr>
          <w:rFonts w:ascii="Questrial" w:eastAsia="Times New Roman" w:hAnsi="Questrial" w:cs="Times New Roman"/>
          <w:b/>
          <w:i/>
          <w:iCs/>
          <w:color w:val="000000"/>
          <w:sz w:val="24"/>
          <w:szCs w:val="24"/>
          <w:lang w:val="en-US" w:eastAsia="ru-RU"/>
        </w:rPr>
        <w:t>If you are selected for the project you will receive a confirmation letter with more details about your arrival and participation. If you have received this letter, only then you can start arranging your traveling.</w:t>
      </w:r>
    </w:p>
    <w:p w:rsidR="00C771A8" w:rsidRPr="00593FC4" w:rsidRDefault="00593FC4" w:rsidP="00593FC4">
      <w:pPr>
        <w:rPr>
          <w:lang w:val="en-US"/>
        </w:rPr>
      </w:pPr>
      <w:r w:rsidRPr="00593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93FC4">
        <w:rPr>
          <w:rFonts w:ascii="Questrial" w:eastAsia="Times New Roman" w:hAnsi="Questrial" w:cs="Times New Roman"/>
          <w:i/>
          <w:iCs/>
          <w:color w:val="000000"/>
          <w:sz w:val="24"/>
          <w:szCs w:val="24"/>
          <w:lang w:val="en-US" w:eastAsia="ru-RU"/>
        </w:rPr>
        <w:t>All the information gathered in this form will be kept strictly confidential and only for the purposes of the project.</w:t>
      </w:r>
    </w:p>
    <w:sectPr w:rsidR="00C771A8" w:rsidRPr="00593FC4" w:rsidSect="0046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C4"/>
    <w:rsid w:val="00460201"/>
    <w:rsid w:val="00593FC4"/>
    <w:rsid w:val="007E4EF4"/>
    <w:rsid w:val="00AE427B"/>
    <w:rsid w:val="00F0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2016-03-23T21:11:00Z</dcterms:created>
  <dcterms:modified xsi:type="dcterms:W3CDTF">2016-03-23T21:21:00Z</dcterms:modified>
</cp:coreProperties>
</file>